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77" w:rsidRDefault="00AF2577"/>
    <w:p w:rsidR="00AF2577" w:rsidRPr="00AF2577" w:rsidRDefault="00AF2577" w:rsidP="00AF2577"/>
    <w:p w:rsidR="00AF2577" w:rsidRPr="00AF2577" w:rsidRDefault="00AF2577" w:rsidP="00AF2577"/>
    <w:p w:rsidR="00AF2577" w:rsidRDefault="00AF2577" w:rsidP="00AF2577"/>
    <w:p w:rsidR="00AF2577" w:rsidRDefault="00AF2577" w:rsidP="00AF2577">
      <w:r>
        <w:t>ATATÜRK İLKOKULU OKUL AİLE BİRLİĞİ YÖNETİM KURULU</w:t>
      </w:r>
    </w:p>
    <w:p w:rsidR="00AF2577" w:rsidRDefault="00AF2577" w:rsidP="00AF2577"/>
    <w:p w:rsidR="00AF2577" w:rsidRDefault="00AF2577" w:rsidP="00AF2577">
      <w:r>
        <w:t>BAŞKAN                          :</w:t>
      </w:r>
      <w:r w:rsidR="00A0053D">
        <w:t>FATİH UYSAL</w:t>
      </w:r>
    </w:p>
    <w:p w:rsidR="00AF2577" w:rsidRDefault="009835F9" w:rsidP="00AF2577">
      <w:r>
        <w:t xml:space="preserve">BAŞKAN YARDIMCISI: </w:t>
      </w:r>
      <w:r w:rsidR="00A0053D">
        <w:t>AYHAN PEKER</w:t>
      </w:r>
    </w:p>
    <w:p w:rsidR="00AF2577" w:rsidRDefault="00AF2577" w:rsidP="00AF2577">
      <w:r>
        <w:t>MUHASİP ÜYE               :</w:t>
      </w:r>
      <w:r w:rsidR="00A0053D">
        <w:t>CEM ÖZDEMİR</w:t>
      </w:r>
    </w:p>
    <w:p w:rsidR="00AF2577" w:rsidRDefault="00AF2577" w:rsidP="00AF2577">
      <w:r>
        <w:t xml:space="preserve">ÜYE                 </w:t>
      </w:r>
      <w:r w:rsidR="009835F9">
        <w:t xml:space="preserve">                 :</w:t>
      </w:r>
      <w:r w:rsidR="00193DF6">
        <w:t>SEMRA TOKUÇ</w:t>
      </w:r>
    </w:p>
    <w:p w:rsidR="00AF2577" w:rsidRDefault="00AF2577" w:rsidP="00AF2577">
      <w:r>
        <w:t>ÜYE                                  :</w:t>
      </w:r>
      <w:r w:rsidR="00193DF6">
        <w:t>ZEKİ MUT</w:t>
      </w:r>
    </w:p>
    <w:p w:rsidR="00DD35E0" w:rsidRDefault="00DD35E0" w:rsidP="00AF2577"/>
    <w:p w:rsidR="00DD35E0" w:rsidRDefault="00DD35E0" w:rsidP="00AF2577"/>
    <w:p w:rsidR="00DD35E0" w:rsidRDefault="00DD35E0" w:rsidP="00DD35E0">
      <w:r>
        <w:t>ATATÜRK İLKOKULU OKUL AİLE BİRLİĞİ DENETİM KURULU ÜYESİ</w:t>
      </w:r>
    </w:p>
    <w:p w:rsidR="00DD35E0" w:rsidRDefault="00DD35E0" w:rsidP="00DD35E0"/>
    <w:p w:rsidR="00DD35E0" w:rsidRDefault="00193DF6" w:rsidP="00DD35E0">
      <w:r>
        <w:t>1.ZEKERİYA ERGÜN</w:t>
      </w:r>
    </w:p>
    <w:p w:rsidR="00DD35E0" w:rsidRDefault="009835F9" w:rsidP="00DD35E0">
      <w:r>
        <w:t>2.SEZAİ POYRAZ</w:t>
      </w:r>
    </w:p>
    <w:p w:rsidR="00DD35E0" w:rsidRDefault="009835F9" w:rsidP="00DD35E0">
      <w:r>
        <w:t>3.</w:t>
      </w:r>
      <w:r w:rsidR="004C23B1">
        <w:t>AYHAN TOSUN</w:t>
      </w:r>
    </w:p>
    <w:p w:rsidR="00DD35E0" w:rsidRPr="00AF2577" w:rsidRDefault="00DD35E0" w:rsidP="00AF2577">
      <w:bookmarkStart w:id="0" w:name="_GoBack"/>
      <w:bookmarkEnd w:id="0"/>
    </w:p>
    <w:sectPr w:rsidR="00DD35E0" w:rsidRPr="00AF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77"/>
    <w:rsid w:val="00193DF6"/>
    <w:rsid w:val="004C23B1"/>
    <w:rsid w:val="009835F9"/>
    <w:rsid w:val="00A0053D"/>
    <w:rsid w:val="00AF2577"/>
    <w:rsid w:val="00D16EE8"/>
    <w:rsid w:val="00D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831714"/>
  <w15:chartTrackingRefBased/>
  <w15:docId w15:val="{CB35D04A-BEB8-E34C-A7ED-4DD8F8B9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ATATÜRK İLKOKULU OKUL AİLE BİRLİĞİ YÖNETİM KURULU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ATATÜRK İLKOKULU OKUL AİLE BİRLİĞİ YÖNETİM KURULU</dc:title>
  <dc:subject/>
  <dc:creator>ataio_01</dc:creator>
  <cp:keywords/>
  <cp:lastModifiedBy>zeynep11.sy@gmail.com</cp:lastModifiedBy>
  <cp:revision>5</cp:revision>
  <dcterms:created xsi:type="dcterms:W3CDTF">2019-12-09T06:34:00Z</dcterms:created>
  <dcterms:modified xsi:type="dcterms:W3CDTF">2019-12-09T06:36:00Z</dcterms:modified>
</cp:coreProperties>
</file>